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F5C3" w14:textId="0F6E57A2" w:rsidR="00077CCC" w:rsidRDefault="003E35EB" w:rsidP="008753A9">
      <w:pPr>
        <w:pStyle w:val="a3"/>
        <w:widowControl/>
        <w:shd w:val="clear" w:color="auto" w:fill="FFFFFF"/>
        <w:wordWrap w:val="0"/>
        <w:spacing w:beforeAutospacing="0" w:afterAutospacing="0" w:line="600" w:lineRule="exact"/>
        <w:jc w:val="right"/>
        <w:rPr>
          <w:rFonts w:ascii="方正仿宋简体" w:eastAsia="方正仿宋简体" w:hAnsi="方正仿宋简体" w:cs="方正仿宋简体"/>
          <w:color w:val="000000"/>
          <w:sz w:val="28"/>
          <w:szCs w:val="28"/>
          <w:shd w:val="clear" w:color="auto" w:fill="FFFFFF"/>
        </w:rPr>
      </w:pPr>
      <w:r w:rsidRPr="0069166F">
        <w:rPr>
          <w:rFonts w:ascii="仿宋_GB2312" w:eastAsia="仿宋_GB2312" w:hAnsi="方正仿宋简体" w:cs="方正仿宋简体" w:hint="eastAsia"/>
          <w:color w:val="000000"/>
          <w:sz w:val="32"/>
          <w:szCs w:val="32"/>
          <w:shd w:val="clear" w:color="auto" w:fill="FFFFFF"/>
        </w:rPr>
        <w:t xml:space="preserve">     </w:t>
      </w:r>
    </w:p>
    <w:p w14:paraId="18DB6FA3" w14:textId="77777777" w:rsidR="00077CCC" w:rsidRDefault="003E35E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附件：</w:t>
      </w:r>
    </w:p>
    <w:p w14:paraId="355677BD" w14:textId="77777777" w:rsidR="00077CCC" w:rsidRDefault="003E35EB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标准项目立项意向表</w:t>
      </w:r>
    </w:p>
    <w:p w14:paraId="513C57FD" w14:textId="77777777" w:rsidR="00077CCC" w:rsidRDefault="00077CCC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4028"/>
        <w:gridCol w:w="3171"/>
        <w:gridCol w:w="2837"/>
        <w:gridCol w:w="2481"/>
      </w:tblGrid>
      <w:tr w:rsidR="00077CCC" w14:paraId="6E89C3C5" w14:textId="77777777">
        <w:trPr>
          <w:jc w:val="center"/>
        </w:trPr>
        <w:tc>
          <w:tcPr>
            <w:tcW w:w="831" w:type="dxa"/>
            <w:vAlign w:val="center"/>
          </w:tcPr>
          <w:p w14:paraId="130865F2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hd w:val="clear" w:color="auto" w:fill="FFFFFF"/>
              </w:rPr>
            </w:pPr>
            <w:bookmarkStart w:id="0" w:name="_GoBack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4028" w:type="dxa"/>
            <w:vAlign w:val="center"/>
          </w:tcPr>
          <w:p w14:paraId="443BB102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标准名称</w:t>
            </w:r>
          </w:p>
        </w:tc>
        <w:tc>
          <w:tcPr>
            <w:tcW w:w="3171" w:type="dxa"/>
            <w:vAlign w:val="center"/>
          </w:tcPr>
          <w:p w14:paraId="41026721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申报单位</w:t>
            </w:r>
          </w:p>
        </w:tc>
        <w:tc>
          <w:tcPr>
            <w:tcW w:w="2837" w:type="dxa"/>
            <w:vAlign w:val="center"/>
          </w:tcPr>
          <w:p w14:paraId="143B28D2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联系人及联系方式</w:t>
            </w:r>
          </w:p>
        </w:tc>
        <w:tc>
          <w:tcPr>
            <w:tcW w:w="2481" w:type="dxa"/>
            <w:vAlign w:val="center"/>
          </w:tcPr>
          <w:p w14:paraId="26AAD080" w14:textId="77777777" w:rsidR="000A72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已知</w:t>
            </w:r>
            <w:r w:rsidR="000A72CC">
              <w:rPr>
                <w:rFonts w:ascii="宋体" w:eastAsia="宋体" w:hAnsi="宋体" w:cs="宋体" w:hint="eastAsia"/>
                <w:b/>
                <w:bCs/>
                <w:color w:val="000000"/>
                <w:shd w:val="clear" w:color="auto" w:fill="FFFFFF"/>
              </w:rPr>
              <w:t>编写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单位</w:t>
            </w:r>
          </w:p>
          <w:p w14:paraId="3C99ACDF" w14:textId="783F123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hd w:val="clear" w:color="auto" w:fill="FFFFFF"/>
              </w:rPr>
              <w:t>（若有）</w:t>
            </w:r>
          </w:p>
        </w:tc>
      </w:tr>
      <w:tr w:rsidR="00077CCC" w14:paraId="14041AEE" w14:textId="77777777">
        <w:trPr>
          <w:jc w:val="center"/>
        </w:trPr>
        <w:tc>
          <w:tcPr>
            <w:tcW w:w="831" w:type="dxa"/>
            <w:vAlign w:val="center"/>
          </w:tcPr>
          <w:p w14:paraId="362857D3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4028" w:type="dxa"/>
            <w:vAlign w:val="center"/>
          </w:tcPr>
          <w:p w14:paraId="44BE0BD9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14:paraId="49D967A3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2837" w:type="dxa"/>
            <w:vAlign w:val="center"/>
          </w:tcPr>
          <w:p w14:paraId="3469AFF5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2481" w:type="dxa"/>
            <w:vAlign w:val="center"/>
          </w:tcPr>
          <w:p w14:paraId="55901861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</w:tr>
      <w:tr w:rsidR="00077CCC" w14:paraId="04C0BD19" w14:textId="77777777">
        <w:trPr>
          <w:jc w:val="center"/>
        </w:trPr>
        <w:tc>
          <w:tcPr>
            <w:tcW w:w="831" w:type="dxa"/>
            <w:vAlign w:val="center"/>
          </w:tcPr>
          <w:p w14:paraId="7C89E031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4028" w:type="dxa"/>
            <w:vAlign w:val="center"/>
          </w:tcPr>
          <w:p w14:paraId="506ABFCC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14:paraId="2A4CC2A9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2837" w:type="dxa"/>
            <w:vAlign w:val="center"/>
          </w:tcPr>
          <w:p w14:paraId="5DD4A728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2481" w:type="dxa"/>
            <w:vAlign w:val="center"/>
          </w:tcPr>
          <w:p w14:paraId="421D9A99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</w:tr>
      <w:tr w:rsidR="00077CCC" w14:paraId="33FA4BC4" w14:textId="77777777">
        <w:trPr>
          <w:jc w:val="center"/>
        </w:trPr>
        <w:tc>
          <w:tcPr>
            <w:tcW w:w="831" w:type="dxa"/>
            <w:vAlign w:val="center"/>
          </w:tcPr>
          <w:p w14:paraId="71230F91" w14:textId="77777777" w:rsidR="00077CCC" w:rsidRDefault="003E35EB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4028" w:type="dxa"/>
            <w:vAlign w:val="center"/>
          </w:tcPr>
          <w:p w14:paraId="69192350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14:paraId="046C94CD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2837" w:type="dxa"/>
            <w:vAlign w:val="center"/>
          </w:tcPr>
          <w:p w14:paraId="54951CB1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  <w:tc>
          <w:tcPr>
            <w:tcW w:w="2481" w:type="dxa"/>
            <w:vAlign w:val="center"/>
          </w:tcPr>
          <w:p w14:paraId="777A902F" w14:textId="77777777" w:rsidR="00077CCC" w:rsidRDefault="00077CCC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hd w:val="clear" w:color="auto" w:fill="FFFFFF"/>
              </w:rPr>
            </w:pPr>
          </w:p>
        </w:tc>
      </w:tr>
      <w:bookmarkEnd w:id="0"/>
    </w:tbl>
    <w:p w14:paraId="24397F3D" w14:textId="77777777" w:rsidR="00077CCC" w:rsidRDefault="00077CCC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方正仿宋简体" w:eastAsia="方正仿宋简体" w:hAnsi="方正仿宋简体" w:cs="方正仿宋简体"/>
          <w:color w:val="000000"/>
          <w:sz w:val="28"/>
          <w:szCs w:val="28"/>
          <w:shd w:val="clear" w:color="auto" w:fill="FFFFFF"/>
        </w:rPr>
      </w:pPr>
    </w:p>
    <w:sectPr w:rsidR="00077CCC">
      <w:footerReference w:type="default" r:id="rId6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0844" w14:textId="77777777" w:rsidR="00F30B97" w:rsidRDefault="00F30B97" w:rsidP="006615F7">
      <w:r>
        <w:separator/>
      </w:r>
    </w:p>
  </w:endnote>
  <w:endnote w:type="continuationSeparator" w:id="0">
    <w:p w14:paraId="3A63034B" w14:textId="77777777" w:rsidR="00F30B97" w:rsidRDefault="00F30B97" w:rsidP="0066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929CD3-0F82-4C91-BCC1-73BD32EDB1A9}"/>
  </w:font>
  <w:font w:name="方正仿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E564B303-C09A-48E9-B373-FC506F7A6334}"/>
    <w:embedBold r:id="rId3" w:subsetted="1" w:fontKey="{3427D2EA-3EB7-4CDC-A2B9-CD796ECAD7D7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8FBB74E2-C45E-4BD7-BA3A-34C14C0BBC9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8412643-7B6D-475B-B3EC-2BE344F2B5F4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6" w:subsetted="1" w:fontKey="{DF7433A0-5C15-4DD2-B972-67298D70093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7" w:subsetted="1" w:fontKey="{8110C150-B5DE-4550-B35A-8A8BA94B00E1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9E08" w14:textId="56CEA3B1" w:rsidR="005B07C8" w:rsidRDefault="005B07C8" w:rsidP="005B07C8">
    <w:pPr>
      <w:pStyle w:val="a9"/>
      <w:jc w:val="center"/>
    </w:pPr>
    <w:r>
      <w:rPr>
        <w:rFonts w:asciiTheme="majorHAnsi" w:eastAsiaTheme="majorEastAsia" w:hAnsiTheme="majorHAnsi" w:cstheme="majorBidi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>PAGE    \* MERGEFORMAT</w:instrText>
    </w:r>
    <w:r>
      <w:rPr>
        <w:sz w:val="22"/>
        <w:szCs w:val="22"/>
      </w:rPr>
      <w:fldChar w:fldCharType="separate"/>
    </w:r>
    <w:r w:rsidR="000A72CC" w:rsidRPr="000A72CC">
      <w:rPr>
        <w:rFonts w:asciiTheme="majorHAnsi" w:eastAsiaTheme="majorEastAsia" w:hAnsiTheme="majorHAnsi" w:cstheme="majorBidi"/>
        <w:noProof/>
        <w:sz w:val="28"/>
        <w:szCs w:val="28"/>
        <w:lang w:val="zh-CN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D81E" w14:textId="77777777" w:rsidR="00F30B97" w:rsidRDefault="00F30B97" w:rsidP="006615F7">
      <w:r>
        <w:separator/>
      </w:r>
    </w:p>
  </w:footnote>
  <w:footnote w:type="continuationSeparator" w:id="0">
    <w:p w14:paraId="74CFE81E" w14:textId="77777777" w:rsidR="00F30B97" w:rsidRDefault="00F30B97" w:rsidP="0066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2Y5ZDQ3ODc5YjE2MjI3NTc0ZGIzMzM5NDYwOTcifQ=="/>
  </w:docVars>
  <w:rsids>
    <w:rsidRoot w:val="00077CCC"/>
    <w:rsid w:val="00077CCC"/>
    <w:rsid w:val="000A72CC"/>
    <w:rsid w:val="000C6664"/>
    <w:rsid w:val="000F2DC8"/>
    <w:rsid w:val="00245FDA"/>
    <w:rsid w:val="003B2C93"/>
    <w:rsid w:val="003E35EB"/>
    <w:rsid w:val="005B07C8"/>
    <w:rsid w:val="006615F7"/>
    <w:rsid w:val="00687FDC"/>
    <w:rsid w:val="0069166F"/>
    <w:rsid w:val="008753A9"/>
    <w:rsid w:val="00911189"/>
    <w:rsid w:val="0094788B"/>
    <w:rsid w:val="00CD5D33"/>
    <w:rsid w:val="00DF5B8E"/>
    <w:rsid w:val="00F02EB9"/>
    <w:rsid w:val="00F30B97"/>
    <w:rsid w:val="01B464A4"/>
    <w:rsid w:val="03B46C2F"/>
    <w:rsid w:val="081B727D"/>
    <w:rsid w:val="0BBB46C0"/>
    <w:rsid w:val="0CDA7707"/>
    <w:rsid w:val="18664544"/>
    <w:rsid w:val="1D30774C"/>
    <w:rsid w:val="1DAC64F7"/>
    <w:rsid w:val="1DDD77CC"/>
    <w:rsid w:val="221B63A0"/>
    <w:rsid w:val="22B365D8"/>
    <w:rsid w:val="247D22E7"/>
    <w:rsid w:val="24CF521F"/>
    <w:rsid w:val="2A377AEF"/>
    <w:rsid w:val="2C882884"/>
    <w:rsid w:val="2D662499"/>
    <w:rsid w:val="315A0567"/>
    <w:rsid w:val="32513718"/>
    <w:rsid w:val="329B0E37"/>
    <w:rsid w:val="3317670F"/>
    <w:rsid w:val="36E36908"/>
    <w:rsid w:val="38237904"/>
    <w:rsid w:val="393F076E"/>
    <w:rsid w:val="39B06F76"/>
    <w:rsid w:val="3A2A4F7A"/>
    <w:rsid w:val="3AD969A0"/>
    <w:rsid w:val="3C2B4D09"/>
    <w:rsid w:val="3E454CF0"/>
    <w:rsid w:val="3EAB2402"/>
    <w:rsid w:val="3EBA2645"/>
    <w:rsid w:val="43EF4B3E"/>
    <w:rsid w:val="44D37FBC"/>
    <w:rsid w:val="4A122097"/>
    <w:rsid w:val="4C177328"/>
    <w:rsid w:val="4C7107E7"/>
    <w:rsid w:val="501F67AB"/>
    <w:rsid w:val="50A867A1"/>
    <w:rsid w:val="50CD1D3A"/>
    <w:rsid w:val="510A120A"/>
    <w:rsid w:val="51A258E6"/>
    <w:rsid w:val="544B4013"/>
    <w:rsid w:val="553A3451"/>
    <w:rsid w:val="55F10BEA"/>
    <w:rsid w:val="569F2107"/>
    <w:rsid w:val="5CFA65D6"/>
    <w:rsid w:val="5E895E64"/>
    <w:rsid w:val="61181721"/>
    <w:rsid w:val="62E52571"/>
    <w:rsid w:val="661C580F"/>
    <w:rsid w:val="666351EC"/>
    <w:rsid w:val="67FB3202"/>
    <w:rsid w:val="69601EB7"/>
    <w:rsid w:val="69D048CB"/>
    <w:rsid w:val="6A507835"/>
    <w:rsid w:val="6B8C7141"/>
    <w:rsid w:val="6C832144"/>
    <w:rsid w:val="6D276982"/>
    <w:rsid w:val="722F294A"/>
    <w:rsid w:val="7715608F"/>
    <w:rsid w:val="77732DB5"/>
    <w:rsid w:val="78711EA5"/>
    <w:rsid w:val="7F2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4364B"/>
  <w15:docId w15:val="{9ED62D1F-B76E-430F-AB5A-438E150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6615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61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6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61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35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Local PC</cp:lastModifiedBy>
  <cp:revision>2</cp:revision>
  <cp:lastPrinted>2023-07-27T06:24:00Z</cp:lastPrinted>
  <dcterms:created xsi:type="dcterms:W3CDTF">2023-08-16T08:41:00Z</dcterms:created>
  <dcterms:modified xsi:type="dcterms:W3CDTF">2023-08-16T08:41:00Z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0256617DA3EA47C891D94F9D616AF91A_12</vt:lpwstr>
  </property>
</Properties>
</file>